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3189" w14:textId="77777777" w:rsidR="005A08BA" w:rsidRDefault="005A08BA" w:rsidP="005A08BA">
      <w:pPr>
        <w:spacing w:after="150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-15"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color w:val="000000"/>
          <w:spacing w:val="-15"/>
          <w:kern w:val="36"/>
          <w:sz w:val="28"/>
          <w:szCs w:val="28"/>
        </w:rPr>
        <w:t xml:space="preserve">‘POST’ - </w:t>
      </w:r>
      <w:r w:rsidRPr="005A08BA">
        <w:rPr>
          <w:rFonts w:ascii="Times New Roman" w:eastAsia="Times New Roman" w:hAnsi="Times New Roman" w:cs="Times New Roman"/>
          <w:b/>
          <w:caps/>
          <w:color w:val="000000"/>
          <w:spacing w:val="-15"/>
          <w:kern w:val="36"/>
          <w:sz w:val="28"/>
          <w:szCs w:val="28"/>
        </w:rPr>
        <w:t>LEVEL 1 COURSE</w:t>
      </w:r>
      <w:r>
        <w:rPr>
          <w:rFonts w:ascii="Times New Roman" w:eastAsia="Times New Roman" w:hAnsi="Times New Roman" w:cs="Times New Roman"/>
          <w:b/>
          <w:caps/>
          <w:color w:val="000000"/>
          <w:spacing w:val="-15"/>
          <w:kern w:val="36"/>
          <w:sz w:val="28"/>
          <w:szCs w:val="28"/>
        </w:rPr>
        <w:t xml:space="preserve"> </w:t>
      </w:r>
    </w:p>
    <w:p w14:paraId="58310641" w14:textId="6B2A5AB1" w:rsidR="005A08BA" w:rsidRPr="005A08BA" w:rsidRDefault="005A08BA" w:rsidP="005A08BA">
      <w:pPr>
        <w:spacing w:after="150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-1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-15"/>
          <w:kern w:val="36"/>
          <w:sz w:val="28"/>
          <w:szCs w:val="28"/>
        </w:rPr>
        <w:t>Registration – DBS – 1</w:t>
      </w:r>
      <w:r w:rsidRPr="005A08BA">
        <w:rPr>
          <w:rFonts w:ascii="Times New Roman" w:eastAsia="Times New Roman" w:hAnsi="Times New Roman" w:cs="Times New Roman"/>
          <w:b/>
          <w:caps/>
          <w:color w:val="000000"/>
          <w:spacing w:val="-15"/>
          <w:kern w:val="36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aps/>
          <w:color w:val="000000"/>
          <w:spacing w:val="-15"/>
          <w:kern w:val="36"/>
          <w:sz w:val="28"/>
          <w:szCs w:val="28"/>
        </w:rPr>
        <w:t xml:space="preserve"> AID SAFEGUARDING</w:t>
      </w:r>
    </w:p>
    <w:p w14:paraId="6BC9CC0B" w14:textId="27899BEF" w:rsidR="005A08BA" w:rsidRPr="005A08BA" w:rsidRDefault="00C656F0" w:rsidP="005A08BA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Frequently asked Questions [FAQ]</w:t>
      </w:r>
    </w:p>
    <w:p w14:paraId="37A5B96F" w14:textId="77777777" w:rsidR="005A08BA" w:rsidRPr="005A08BA" w:rsidRDefault="005A08BA" w:rsidP="005A08BA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8BA">
        <w:rPr>
          <w:rFonts w:ascii="Times New Roman" w:eastAsia="Times New Roman" w:hAnsi="Times New Roman" w:cs="Times New Roman"/>
          <w:color w:val="000000"/>
          <w:sz w:val="28"/>
          <w:szCs w:val="28"/>
        </w:rPr>
        <w:t>Once you have successfully completed your level 1 course please ensure that all of the below actions have been completed:</w:t>
      </w:r>
    </w:p>
    <w:p w14:paraId="33D95006" w14:textId="6468880F" w:rsidR="00C656F0" w:rsidRPr="00C656F0" w:rsidRDefault="005A08BA" w:rsidP="00C656F0">
      <w:pPr>
        <w:pStyle w:val="ListParagraph"/>
        <w:numPr>
          <w:ilvl w:val="0"/>
          <w:numId w:val="1"/>
        </w:numPr>
        <w:spacing w:line="30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6F0">
        <w:rPr>
          <w:rFonts w:ascii="Times New Roman" w:eastAsia="Times New Roman" w:hAnsi="Times New Roman" w:cs="Times New Roman"/>
          <w:color w:val="000000"/>
          <w:sz w:val="28"/>
          <w:szCs w:val="28"/>
        </w:rPr>
        <w:t>Register with an England Boxing affiliated club, as an Amateur Coach, on the England Boxing Vault</w:t>
      </w:r>
      <w:r w:rsidR="00C656F0" w:rsidRPr="00C65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C656F0" w:rsidRPr="00AB28C7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https://www.englandboxinginsight.com/auth/login</w:t>
        </w:r>
      </w:hyperlink>
    </w:p>
    <w:p w14:paraId="6BC79F7A" w14:textId="550BA69D" w:rsidR="005A08BA" w:rsidRPr="00C656F0" w:rsidRDefault="005A08BA" w:rsidP="00C656F0">
      <w:pPr>
        <w:pStyle w:val="ListParagraph"/>
        <w:spacing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6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If already registered on the Vault under a different membership e.g. Boxer please contact </w:t>
      </w:r>
      <w:r w:rsidR="00C65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England Boxing </w:t>
      </w:r>
      <w:r w:rsidRPr="00C65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 </w:t>
      </w:r>
      <w:hyperlink r:id="rId6" w:history="1">
        <w:r w:rsidR="00C656F0" w:rsidRPr="00AB28C7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vaultsupport@englandboxing.org</w:t>
        </w:r>
      </w:hyperlink>
      <w:r w:rsidR="00C65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6F0">
        <w:rPr>
          <w:rFonts w:ascii="Times New Roman" w:eastAsia="Times New Roman" w:hAnsi="Times New Roman" w:cs="Times New Roman"/>
          <w:color w:val="000000"/>
          <w:sz w:val="28"/>
          <w:szCs w:val="28"/>
        </w:rPr>
        <w:t>to change your membership type</w:t>
      </w:r>
    </w:p>
    <w:p w14:paraId="76943868" w14:textId="77777777" w:rsidR="005A08BA" w:rsidRPr="005A08BA" w:rsidRDefault="005A08BA" w:rsidP="005A08BA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AEE290" w14:textId="5940206B" w:rsidR="005A08BA" w:rsidRPr="00C656F0" w:rsidRDefault="005A08BA" w:rsidP="00C656F0">
      <w:pPr>
        <w:pStyle w:val="ListParagraph"/>
        <w:numPr>
          <w:ilvl w:val="0"/>
          <w:numId w:val="1"/>
        </w:numPr>
        <w:spacing w:line="30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6F0">
        <w:rPr>
          <w:rFonts w:ascii="Times New Roman" w:eastAsia="Times New Roman" w:hAnsi="Times New Roman" w:cs="Times New Roman"/>
          <w:color w:val="000000"/>
          <w:sz w:val="28"/>
          <w:szCs w:val="28"/>
        </w:rPr>
        <w:t>Apply for a DBS on the Vault </w:t>
      </w:r>
      <w:r w:rsidR="00C656F0" w:rsidRPr="00C65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hyperlink r:id="rId7" w:history="1">
        <w:r w:rsidR="00C656F0" w:rsidRPr="00C656F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https://www.englandboxinginsight.com/auth/login</w:t>
        </w:r>
      </w:hyperlink>
    </w:p>
    <w:p w14:paraId="643E0873" w14:textId="6C4DEEC5" w:rsidR="005A08BA" w:rsidRDefault="005A08BA" w:rsidP="005A08BA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(If you have an existing DBS through another organisation please POST the original paper copy of your certificate to DBS Applications at England Boxing office </w:t>
      </w:r>
      <w:r w:rsidR="00C656F0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Pr="005A08BA">
        <w:rPr>
          <w:rFonts w:ascii="Times New Roman" w:eastAsia="Times New Roman" w:hAnsi="Times New Roman" w:cs="Times New Roman"/>
          <w:color w:val="000000"/>
          <w:sz w:val="28"/>
          <w:szCs w:val="28"/>
        </w:rPr>
        <w:t>address below</w:t>
      </w:r>
      <w:r w:rsidR="00C656F0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5A0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Please also include a recorded delivery stamped, self-addressed envelope for your certificate to be sent back to you.</w:t>
      </w:r>
    </w:p>
    <w:p w14:paraId="0B8C758F" w14:textId="77777777" w:rsidR="005A08BA" w:rsidRPr="005A08BA" w:rsidRDefault="005A08BA" w:rsidP="005A08BA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D70ACE" w14:textId="42D2E4D6" w:rsidR="005A08BA" w:rsidRDefault="005A08BA" w:rsidP="005A08BA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8BA">
        <w:rPr>
          <w:rFonts w:ascii="Times New Roman" w:eastAsia="Times New Roman" w:hAnsi="Times New Roman" w:cs="Times New Roman"/>
          <w:color w:val="000000"/>
          <w:sz w:val="28"/>
          <w:szCs w:val="28"/>
        </w:rPr>
        <w:t>3. Complete a Basic First Aid course and email a copy of the certificate to </w:t>
      </w:r>
      <w:hyperlink r:id="rId8" w:tgtFrame="_blank" w:history="1">
        <w:r w:rsidRPr="005A08BA">
          <w:rPr>
            <w:rFonts w:ascii="Times New Roman" w:eastAsia="Times New Roman" w:hAnsi="Times New Roman" w:cs="Times New Roman"/>
            <w:color w:val="D90129"/>
            <w:sz w:val="28"/>
            <w:szCs w:val="28"/>
            <w:u w:val="single"/>
            <w:bdr w:val="none" w:sz="0" w:space="0" w:color="auto" w:frame="1"/>
          </w:rPr>
          <w:t>administration@englandboxing.org</w:t>
        </w:r>
      </w:hyperlink>
      <w:r w:rsidRPr="005A08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656F0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Pr="005A08BA">
        <w:rPr>
          <w:rFonts w:ascii="Times New Roman" w:eastAsia="Times New Roman" w:hAnsi="Times New Roman" w:cs="Times New Roman"/>
          <w:color w:val="000000"/>
          <w:sz w:val="28"/>
          <w:szCs w:val="28"/>
        </w:rPr>
        <w:t>must be a face to face course, 3</w:t>
      </w:r>
      <w:r w:rsidR="00C65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08BA">
        <w:rPr>
          <w:rFonts w:ascii="Times New Roman" w:eastAsia="Times New Roman" w:hAnsi="Times New Roman" w:cs="Times New Roman"/>
          <w:color w:val="000000"/>
          <w:sz w:val="28"/>
          <w:szCs w:val="28"/>
        </w:rPr>
        <w:t>hour</w:t>
      </w:r>
      <w:r w:rsidR="00C656F0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5A0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minimum duration</w:t>
      </w:r>
      <w:r w:rsidR="00C656F0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14:paraId="17B2CE85" w14:textId="77777777" w:rsidR="005A08BA" w:rsidRPr="005A08BA" w:rsidRDefault="005A08BA" w:rsidP="005A08BA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849422" w14:textId="5A4850C9" w:rsidR="00C656F0" w:rsidRDefault="005A08BA" w:rsidP="005A08BA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8BA">
        <w:rPr>
          <w:rFonts w:ascii="Times New Roman" w:eastAsia="Times New Roman" w:hAnsi="Times New Roman" w:cs="Times New Roman"/>
          <w:color w:val="000000"/>
          <w:sz w:val="28"/>
          <w:szCs w:val="28"/>
        </w:rPr>
        <w:t>4. Complete an accepted Child Welfare and Safeguarding course and email a copy of the certificate to </w:t>
      </w:r>
      <w:hyperlink r:id="rId9" w:tgtFrame="_blank" w:history="1">
        <w:r w:rsidRPr="005A08BA">
          <w:rPr>
            <w:rFonts w:ascii="Times New Roman" w:eastAsia="Times New Roman" w:hAnsi="Times New Roman" w:cs="Times New Roman"/>
            <w:color w:val="D90129"/>
            <w:sz w:val="28"/>
            <w:szCs w:val="28"/>
            <w:u w:val="single"/>
            <w:bdr w:val="none" w:sz="0" w:space="0" w:color="auto" w:frame="1"/>
          </w:rPr>
          <w:t>administration@englandboxing.org</w:t>
        </w:r>
      </w:hyperlink>
      <w:r w:rsidRPr="005A08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65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[it </w:t>
      </w:r>
      <w:r w:rsidRPr="005A08BA">
        <w:rPr>
          <w:rFonts w:ascii="Times New Roman" w:eastAsia="Times New Roman" w:hAnsi="Times New Roman" w:cs="Times New Roman"/>
          <w:color w:val="000000"/>
          <w:sz w:val="28"/>
          <w:szCs w:val="28"/>
        </w:rPr>
        <w:t>must be a face to face course</w:t>
      </w:r>
      <w:r w:rsidR="00C656F0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5A0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more information on requirements here: </w:t>
      </w:r>
      <w:hyperlink r:id="rId10" w:history="1">
        <w:r w:rsidR="00C656F0" w:rsidRPr="00AB28C7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https://www.englandboxing.org/clubs/child-protection-and-safeguarding/safeguarding-training-requirements/</w:t>
        </w:r>
      </w:hyperlink>
    </w:p>
    <w:p w14:paraId="1F7905CE" w14:textId="77777777" w:rsidR="00C656F0" w:rsidRDefault="00C656F0" w:rsidP="005A08BA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C6514F" w14:textId="7A6C1133" w:rsidR="005A08BA" w:rsidRDefault="005A08BA" w:rsidP="005A08BA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8BA">
        <w:rPr>
          <w:rFonts w:ascii="Times New Roman" w:eastAsia="Times New Roman" w:hAnsi="Times New Roman" w:cs="Times New Roman"/>
          <w:color w:val="000000"/>
          <w:sz w:val="28"/>
          <w:szCs w:val="28"/>
        </w:rPr>
        <w:t>Subsidised safeguarding courses are available through England Boxing and can be booked through th</w:t>
      </w:r>
      <w:r w:rsidR="007B2045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r w:rsidRPr="005A0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link</w:t>
      </w:r>
      <w:r w:rsidR="00C65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1" w:history="1">
        <w:r w:rsidR="00C656F0" w:rsidRPr="00AB28C7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https://www.englandboxing.org/events/category/courses/list/</w:t>
        </w:r>
      </w:hyperlink>
    </w:p>
    <w:p w14:paraId="1FC3FD22" w14:textId="77777777" w:rsidR="005A08BA" w:rsidRPr="005A08BA" w:rsidRDefault="005A08BA" w:rsidP="005A08BA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2A20AF" w14:textId="77777777" w:rsidR="005A08BA" w:rsidRPr="005A08BA" w:rsidRDefault="005A08BA" w:rsidP="005A08BA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8BA">
        <w:rPr>
          <w:rFonts w:ascii="Times New Roman" w:eastAsia="Times New Roman" w:hAnsi="Times New Roman" w:cs="Times New Roman"/>
          <w:color w:val="000000"/>
          <w:sz w:val="28"/>
          <w:szCs w:val="28"/>
        </w:rPr>
        <w:t>5. Email a passport sized, headshot photo to </w:t>
      </w:r>
      <w:hyperlink r:id="rId12" w:tgtFrame="_blank" w:history="1">
        <w:r w:rsidRPr="005A08BA">
          <w:rPr>
            <w:rFonts w:ascii="Times New Roman" w:eastAsia="Times New Roman" w:hAnsi="Times New Roman" w:cs="Times New Roman"/>
            <w:color w:val="D90129"/>
            <w:sz w:val="28"/>
            <w:szCs w:val="28"/>
            <w:u w:val="single"/>
            <w:bdr w:val="none" w:sz="0" w:space="0" w:color="auto" w:frame="1"/>
          </w:rPr>
          <w:t>administration@englandboxing.org</w:t>
        </w:r>
      </w:hyperlink>
    </w:p>
    <w:p w14:paraId="2834C360" w14:textId="77777777" w:rsidR="005A08BA" w:rsidRPr="005A08BA" w:rsidRDefault="005A08BA" w:rsidP="005A08BA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8BA">
        <w:rPr>
          <w:rFonts w:ascii="Times New Roman" w:eastAsia="Times New Roman" w:hAnsi="Times New Roman" w:cs="Times New Roman"/>
          <w:color w:val="000000"/>
          <w:sz w:val="28"/>
          <w:szCs w:val="28"/>
        </w:rPr>
        <w:t>Please ONLY send the above documents when the course has been successfully completed and you have received your results email. Please do not take any certificates on your course.</w:t>
      </w:r>
    </w:p>
    <w:p w14:paraId="0B37FFA3" w14:textId="1EDCD255" w:rsidR="005A08BA" w:rsidRPr="005A08BA" w:rsidRDefault="005A08BA" w:rsidP="005A08BA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8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Coaches will not receive a lanyard or certificate unless all of the above 5</w:t>
      </w:r>
      <w:r w:rsidR="007B2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08BA">
        <w:rPr>
          <w:rFonts w:ascii="Times New Roman" w:eastAsia="Times New Roman" w:hAnsi="Times New Roman" w:cs="Times New Roman"/>
          <w:color w:val="000000"/>
          <w:sz w:val="28"/>
          <w:szCs w:val="28"/>
        </w:rPr>
        <w:t>steps have been completed.</w:t>
      </w:r>
    </w:p>
    <w:p w14:paraId="7E56C7CF" w14:textId="77777777" w:rsidR="005A08BA" w:rsidRPr="005A08BA" w:rsidRDefault="005A08BA" w:rsidP="005A08BA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8BA">
        <w:rPr>
          <w:rFonts w:ascii="Times New Roman" w:eastAsia="Times New Roman" w:hAnsi="Times New Roman" w:cs="Times New Roman"/>
          <w:color w:val="000000"/>
          <w:sz w:val="28"/>
          <w:szCs w:val="28"/>
        </w:rPr>
        <w:t>What if I need to cancel or change my course booking?</w:t>
      </w:r>
    </w:p>
    <w:p w14:paraId="623C47DC" w14:textId="67CF77DF" w:rsidR="005A08BA" w:rsidRPr="005A08BA" w:rsidRDefault="007B2045" w:rsidP="005A08BA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 you have booked an England Boxing course, they</w:t>
      </w:r>
      <w:r w:rsidR="005A08BA" w:rsidRPr="005A0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ask that 7 days written notice is given if a participant is no longer able to attend a course. A refund or transfer to another course can then be arranged.</w:t>
      </w:r>
    </w:p>
    <w:p w14:paraId="3D9D9FE9" w14:textId="5194D484" w:rsidR="005A08BA" w:rsidRPr="005A08BA" w:rsidRDefault="005A08BA" w:rsidP="005A08BA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8BA">
        <w:rPr>
          <w:rFonts w:ascii="Times New Roman" w:eastAsia="Times New Roman" w:hAnsi="Times New Roman" w:cs="Times New Roman"/>
          <w:color w:val="000000"/>
          <w:sz w:val="28"/>
          <w:szCs w:val="28"/>
        </w:rPr>
        <w:t>Cancellations/Transfers required after the 7</w:t>
      </w:r>
      <w:r w:rsidR="005A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08BA">
        <w:rPr>
          <w:rFonts w:ascii="Times New Roman" w:eastAsia="Times New Roman" w:hAnsi="Times New Roman" w:cs="Times New Roman"/>
          <w:color w:val="000000"/>
          <w:sz w:val="28"/>
          <w:szCs w:val="28"/>
        </w:rPr>
        <w:t>day notice period are only accepted should there be a change in the participants health/medical circumstances. A medical note/written evidence will be required for this to be processed.</w:t>
      </w:r>
    </w:p>
    <w:p w14:paraId="2495118C" w14:textId="77777777" w:rsidR="005A291E" w:rsidRDefault="005A08BA" w:rsidP="005A08BA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8BA">
        <w:rPr>
          <w:rFonts w:ascii="Times New Roman" w:eastAsia="Times New Roman" w:hAnsi="Times New Roman" w:cs="Times New Roman"/>
          <w:color w:val="000000"/>
          <w:sz w:val="28"/>
          <w:szCs w:val="28"/>
        </w:rPr>
        <w:t>Please put all cancellation requests in writing to</w:t>
      </w:r>
    </w:p>
    <w:p w14:paraId="630C7114" w14:textId="0F860C5D" w:rsidR="005A08BA" w:rsidRPr="005A08BA" w:rsidRDefault="005A08BA" w:rsidP="005A08BA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8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3" w:history="1">
        <w:r w:rsidRPr="005A08BA">
          <w:rPr>
            <w:rFonts w:ascii="Times New Roman" w:eastAsia="Times New Roman" w:hAnsi="Times New Roman" w:cs="Times New Roman"/>
            <w:color w:val="D90129"/>
            <w:sz w:val="28"/>
            <w:szCs w:val="28"/>
            <w:u w:val="single"/>
            <w:bdr w:val="none" w:sz="0" w:space="0" w:color="auto" w:frame="1"/>
          </w:rPr>
          <w:t>administration@englandboxing.org</w:t>
        </w:r>
      </w:hyperlink>
    </w:p>
    <w:p w14:paraId="6C5F5CCC" w14:textId="77777777" w:rsidR="005A291E" w:rsidRDefault="005A291E" w:rsidP="005A08BA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65E00A" w14:textId="77777777" w:rsidR="005A291E" w:rsidRDefault="005A291E" w:rsidP="005A08BA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England Boxing Limited, </w:t>
      </w:r>
      <w:r w:rsidR="005A08BA" w:rsidRPr="005A0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English Institute of Sport, Coleridge Road, Sheffield, </w:t>
      </w:r>
    </w:p>
    <w:p w14:paraId="5178BBB6" w14:textId="77777777" w:rsidR="005A291E" w:rsidRDefault="005A08BA" w:rsidP="005A08BA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8BA">
        <w:rPr>
          <w:rFonts w:ascii="Times New Roman" w:eastAsia="Times New Roman" w:hAnsi="Times New Roman" w:cs="Times New Roman"/>
          <w:color w:val="000000"/>
          <w:sz w:val="28"/>
          <w:szCs w:val="28"/>
        </w:rPr>
        <w:t>S9 5DA</w:t>
      </w:r>
    </w:p>
    <w:p w14:paraId="0EA2A2E0" w14:textId="45C149FB" w:rsidR="005A291E" w:rsidRDefault="005A08BA" w:rsidP="005A08BA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Tel: 0114 223 5654 </w:t>
      </w:r>
      <w:r w:rsidR="005A29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A29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0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Fax: 0114 223 5657 </w:t>
      </w:r>
    </w:p>
    <w:p w14:paraId="681BEAB4" w14:textId="77777777" w:rsidR="005A291E" w:rsidRDefault="005A291E" w:rsidP="005A08BA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DCA853" w14:textId="233FF80E" w:rsidR="007B2045" w:rsidRDefault="005A08BA" w:rsidP="005A08BA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8BA">
        <w:rPr>
          <w:rFonts w:ascii="Times New Roman" w:eastAsia="Times New Roman" w:hAnsi="Times New Roman" w:cs="Times New Roman"/>
          <w:color w:val="000000"/>
          <w:sz w:val="28"/>
          <w:szCs w:val="28"/>
        </w:rPr>
        <w:t>Web: </w:t>
      </w:r>
      <w:hyperlink r:id="rId14" w:history="1">
        <w:r w:rsidR="007B2045" w:rsidRPr="00AB28C7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https://www.englandboxing.org</w:t>
        </w:r>
      </w:hyperlink>
    </w:p>
    <w:p w14:paraId="6F5AF862" w14:textId="6AE2B8E9" w:rsidR="005A08BA" w:rsidRPr="005A08BA" w:rsidRDefault="007B2045" w:rsidP="005A08BA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B4C63E7" w14:textId="77777777" w:rsidR="00560839" w:rsidRPr="005A08BA" w:rsidRDefault="00F00BAA">
      <w:pPr>
        <w:rPr>
          <w:sz w:val="28"/>
          <w:szCs w:val="28"/>
        </w:rPr>
      </w:pPr>
    </w:p>
    <w:sectPr w:rsidR="00560839" w:rsidRPr="005A08BA" w:rsidSect="005A08BA">
      <w:pgSz w:w="11900" w:h="16840"/>
      <w:pgMar w:top="1440" w:right="96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60A54"/>
    <w:multiLevelType w:val="hybridMultilevel"/>
    <w:tmpl w:val="EED8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BA"/>
    <w:rsid w:val="000D4A35"/>
    <w:rsid w:val="00363371"/>
    <w:rsid w:val="00440904"/>
    <w:rsid w:val="00491C87"/>
    <w:rsid w:val="005A08BA"/>
    <w:rsid w:val="005A291E"/>
    <w:rsid w:val="007B2045"/>
    <w:rsid w:val="00A37EEF"/>
    <w:rsid w:val="00C656F0"/>
    <w:rsid w:val="00F00BAA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D5AE0"/>
  <w15:chartTrackingRefBased/>
  <w15:docId w15:val="{641D599B-8D21-E444-AF21-5A3E5C10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08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8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A08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A08BA"/>
  </w:style>
  <w:style w:type="character" w:styleId="Hyperlink">
    <w:name w:val="Hyperlink"/>
    <w:basedOn w:val="DefaultParagraphFont"/>
    <w:uiPriority w:val="99"/>
    <w:unhideWhenUsed/>
    <w:rsid w:val="005A08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8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08B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englandboxing.org" TargetMode="External"/><Relationship Id="rId13" Type="http://schemas.openxmlformats.org/officeDocument/2006/relationships/hyperlink" Target="mailto:administration@englandbox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andboxinginsight.com/auth/login" TargetMode="External"/><Relationship Id="rId12" Type="http://schemas.openxmlformats.org/officeDocument/2006/relationships/hyperlink" Target="mailto:administration@englandboxing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aultsupport@englandboxing.org" TargetMode="External"/><Relationship Id="rId11" Type="http://schemas.openxmlformats.org/officeDocument/2006/relationships/hyperlink" Target="https://www.englandboxing.org/events/category/courses/list/" TargetMode="External"/><Relationship Id="rId5" Type="http://schemas.openxmlformats.org/officeDocument/2006/relationships/hyperlink" Target="https://www.englandboxinginsight.com/auth/logi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nglandboxing.org/clubs/child-protection-and-safeguarding/safeguarding-training-require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tion@englandboxing.org" TargetMode="External"/><Relationship Id="rId14" Type="http://schemas.openxmlformats.org/officeDocument/2006/relationships/hyperlink" Target="https://www.englandbox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 Griffiths</cp:lastModifiedBy>
  <cp:revision>2</cp:revision>
  <cp:lastPrinted>2019-06-19T16:28:00Z</cp:lastPrinted>
  <dcterms:created xsi:type="dcterms:W3CDTF">2019-09-17T14:06:00Z</dcterms:created>
  <dcterms:modified xsi:type="dcterms:W3CDTF">2019-09-17T14:06:00Z</dcterms:modified>
</cp:coreProperties>
</file>